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3"/>
          <w:tab w:val="left" w:leader="none" w:pos="4825"/>
          <w:tab w:val="left" w:leader="none" w:pos="5819"/>
        </w:tabs>
        <w:spacing w:after="0" w:before="74" w:line="240" w:lineRule="auto"/>
        <w:ind w:left="0" w:right="116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TEPEACA DE NEGRETE A ____ DE ____________ DE 202__.</w:t>
      </w:r>
    </w:p>
    <w:p w:rsidR="00000000" w:rsidDel="00000000" w:rsidP="00000000" w:rsidRDefault="00000000" w:rsidRPr="00000000" w14:paraId="00000003">
      <w:pPr>
        <w:pStyle w:val="Heading1"/>
        <w:spacing w:before="24" w:lineRule="auto"/>
        <w:ind w:left="2553" w:right="0" w:firstLine="0"/>
        <w:jc w:val="right"/>
        <w:rPr/>
      </w:pPr>
      <w:r w:rsidDel="00000000" w:rsidR="00000000" w:rsidRPr="00000000">
        <w:rPr>
          <w:rtl w:val="0"/>
        </w:rPr>
        <w:t xml:space="preserve">ASUNTO: SOLICITUD DE PRESTAMO DE DOCUMENTO.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PROF. JOSE ARMANDO JUAREZ MARQUEZ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JEFE DEL DEPARTAMENTO DE CONTROL ESCOLAR DEL</w:t>
      </w:r>
    </w:p>
    <w:p w:rsidR="00000000" w:rsidDel="00000000" w:rsidP="00000000" w:rsidRDefault="00000000" w:rsidRPr="00000000" w14:paraId="0000000B">
      <w:pPr>
        <w:spacing w:line="259" w:lineRule="auto"/>
        <w:ind w:right="2957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CENTRO DE ESTUDIOS SUPERIORES DE TEPEACA.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84"/>
        </w:tabs>
        <w:spacing w:after="0" w:before="1" w:line="240" w:lineRule="auto"/>
        <w:ind w:left="0" w:right="177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este medio me dirijo a usted de la manera</w:t>
        <w:tab/>
        <w:t xml:space="preserve">más atenta yo, el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09"/>
          <w:tab w:val="left" w:leader="none" w:pos="6062"/>
          <w:tab w:val="left" w:leader="none" w:pos="6935"/>
          <w:tab w:val="left" w:leader="none" w:pos="7726"/>
        </w:tabs>
        <w:spacing w:after="0" w:before="136" w:line="240" w:lineRule="auto"/>
        <w:ind w:left="10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alumno(a)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</w:t>
        <w:tab/>
        <w:t xml:space="preserve">la</w:t>
        <w:tab/>
        <w:t xml:space="preserve">licenciatura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3"/>
          <w:tab w:val="left" w:leader="none" w:pos="4374"/>
        </w:tabs>
        <w:spacing w:after="0" w:before="140" w:line="360" w:lineRule="auto"/>
        <w:ind w:left="102" w:right="17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en 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semestre del grupo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___,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matrícula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esta honorable institución, por medio del presente solicito el préstamo de mi documento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*Certificado de Bachiller, *Acta de Nacimiento, etc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ESPECIFICAR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comprometiéndome a devolverlo en tres días hábiles (ESPECIFICAR LA FECHA) para no afectar mi estatus académico.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8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más por el momento me despido de usted, agradeciendo su atención y comprensión prestada.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0" w:right="244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1514475</wp:posOffset>
                </wp:positionH>
                <wp:positionV relativeFrom="paragraph">
                  <wp:posOffset>116205</wp:posOffset>
                </wp:positionV>
                <wp:extent cx="1270" cy="12700"/>
                <wp:effectExtent b="0" l="0" r="0" t="0"/>
                <wp:wrapTopAndBottom distB="0" distT="0"/>
                <wp:docPr id="45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90593" y="3779365"/>
                          <a:ext cx="2710815" cy="1270"/>
                        </a:xfrm>
                        <a:custGeom>
                          <a:rect b="b" l="l" r="r" t="t"/>
                          <a:pathLst>
                            <a:path extrusionOk="0" h="120000"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1514475</wp:posOffset>
                </wp:positionH>
                <wp:positionV relativeFrom="paragraph">
                  <wp:posOffset>116205</wp:posOffset>
                </wp:positionV>
                <wp:extent cx="1270" cy="12700"/>
                <wp:effectExtent b="0" l="0" r="0" t="0"/>
                <wp:wrapTopAndBottom distB="0" distT="0"/>
                <wp:docPr id="4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2371" w:right="244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Y FIRMA DEL SOLICITANTE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280" w:top="1340" w:left="1600" w:right="15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sz w:val="14"/>
        <w:szCs w:val="14"/>
      </w:rPr>
    </w:pPr>
    <w:bookmarkStart w:colFirst="0" w:colLast="0" w:name="_heading=h.bdblf7nywaw2" w:id="1"/>
    <w:bookmarkEnd w:id="1"/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Este documento es propiedad del Centro de Estudios Superiores de Tepeaca (CEST), queda prohibida su reproducción total o parcial sin el escrito del propietario de los derechos. Calle 9 Poniente No. 2020, Barrio de Santuario, Tepeaca   de   Negrete, Pue   C.P.   75200.  Tel 22 32 75 32 68.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4"/>
          <w:szCs w:val="14"/>
          <w:u w:val="single"/>
          <w:rtl w:val="0"/>
        </w:rPr>
        <w:t xml:space="preserve">www.ces-tepeaca.edu.mx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sz w:val="18"/>
        <w:szCs w:val="18"/>
      </w:rPr>
    </w:pPr>
    <w:bookmarkStart w:colFirst="0" w:colLast="0" w:name="_heading=h.jxg6jbi2utea" w:id="2"/>
    <w:bookmarkEnd w:id="2"/>
    <w:r w:rsidDel="00000000" w:rsidR="00000000" w:rsidRPr="00000000">
      <w:rPr>
        <w:sz w:val="18"/>
        <w:szCs w:val="18"/>
        <w:rtl w:val="0"/>
      </w:rPr>
      <w:t xml:space="preserve">CEST.FOR.DCE.022.V0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000000"/>
      </w:rPr>
    </w:pPr>
    <w:bookmarkStart w:colFirst="0" w:colLast="0" w:name="_heading=h.rzzjf4vluo7d" w:id="0"/>
    <w:bookmarkEnd w:id="0"/>
    <w:r w:rsidDel="00000000" w:rsidR="00000000" w:rsidRPr="00000000">
      <w:rPr>
        <w:rtl w:val="0"/>
      </w:rPr>
      <w:t xml:space="preserve">   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Centro de Estudios Superiores de Tepeaca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-150804</wp:posOffset>
              </wp:positionV>
              <wp:extent cx="5222225" cy="702930"/>
              <wp:effectExtent b="0" l="0" r="0" t="0"/>
              <wp:wrapNone/>
              <wp:docPr id="4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40913" y="3434560"/>
                        <a:ext cx="5210175" cy="690880"/>
                      </a:xfrm>
                      <a:prstGeom prst="roundRect">
                        <a:avLst>
                          <a:gd fmla="val 6000" name="adj"/>
                        </a:avLst>
                      </a:prstGeom>
                      <a:noFill/>
                      <a:ln cap="flat" cmpd="sng" w="12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                        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-150804</wp:posOffset>
              </wp:positionV>
              <wp:extent cx="5222225" cy="702930"/>
              <wp:effectExtent b="0" l="0" r="0" t="0"/>
              <wp:wrapNone/>
              <wp:docPr id="45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22225" cy="702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-426718</wp:posOffset>
          </wp:positionH>
          <wp:positionV relativeFrom="paragraph">
            <wp:posOffset>-142238</wp:posOffset>
          </wp:positionV>
          <wp:extent cx="553085" cy="542925"/>
          <wp:effectExtent b="0" l="0" r="0" t="0"/>
          <wp:wrapSquare wrapText="bothSides" distB="0" distT="0" distL="114300" distR="114300"/>
          <wp:docPr descr="ESCUDO ACTUAL.jpg" id="453" name="image1.jpg"/>
          <a:graphic>
            <a:graphicData uri="http://schemas.openxmlformats.org/drawingml/2006/picture">
              <pic:pic>
                <pic:nvPicPr>
                  <pic:cNvPr descr="ESCUDO ACTUAL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87"/>
        <w:tab w:val="left" w:leader="none" w:pos="4700"/>
        <w:tab w:val="center" w:leader="none" w:pos="4819"/>
      </w:tabs>
      <w:jc w:val="center"/>
      <w:rPr>
        <w:rFonts w:ascii="Arial" w:cs="Arial" w:eastAsia="Arial" w:hAnsi="Arial"/>
        <w:b w:val="1"/>
        <w:bCs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Clave de Incorporación 21MSU1038V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2" w:right="2957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1"/>
    <w:rsid w:val="00C0286B"/>
    <w:rPr>
      <w:rFonts w:ascii="Arial" w:cs="Arial" w:eastAsia="Arial" w:hAnsi="Arial"/>
      <w:b w:val="1"/>
      <w:bCs w:val="1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C0286B"/>
    <w:rPr>
      <w:sz w:val="24"/>
      <w:szCs w:val="24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0286B"/>
    <w:rPr>
      <w:rFonts w:ascii="Arial MT" w:cs="Arial MT" w:eastAsia="Arial MT" w:hAnsi="Arial MT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525D8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25D89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25D8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25D89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s-tepeaca.edu.m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jx9rLQOY0UCnfR6FN0UeKYzOg==">CgMxLjAyDmgucnp6amY0dmx1bzdkMg5oLmJkYmxmN255d2F3MjIOaC5qeGc2amJpMnV0ZWE4AHIhMVY4c3Z3NHdsbHRlekw2VHNzQ05VLWQyenZpakk1NWdD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2025-11-14T17:26:00Z</dcterms:created>
  <dc:creator>LAB-05</dc:creator>
</cp:coreProperties>
</file>