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93" w:lineRule="auto"/>
        <w:ind w:left="2371" w:right="2444" w:firstLine="0"/>
        <w:jc w:val="center"/>
        <w:rPr/>
      </w:pPr>
      <w:r w:rsidDel="00000000" w:rsidR="00000000" w:rsidRPr="00000000">
        <w:rPr>
          <w:rtl w:val="0"/>
        </w:rPr>
        <w:t xml:space="preserve">SOLICITUD DE BAJA DEFINITIVA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TEPEACA DE NEGRETE A ____ DE ____________ DE 202___.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9"/>
        </w:tabs>
        <w:spacing w:after="0" w:before="92" w:line="240" w:lineRule="auto"/>
        <w:ind w:left="0" w:right="118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NO. BAJA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5lg5mvforx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JEFE DEL DEPARTAMENTO DE CONTROL ESCOLAR DEL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3"/>
          <w:tab w:val="left" w:leader="none" w:pos="2398"/>
          <w:tab w:val="left" w:leader="none" w:pos="3758"/>
          <w:tab w:val="left" w:leader="none" w:pos="4267"/>
          <w:tab w:val="left" w:leader="none" w:pos="4741"/>
          <w:tab w:val="left" w:leader="none" w:pos="5868"/>
          <w:tab w:val="left" w:leader="none" w:pos="7864"/>
          <w:tab w:val="left" w:leader="none" w:pos="8675"/>
          <w:tab w:val="left" w:leader="none" w:pos="8936"/>
        </w:tabs>
        <w:spacing w:after="0" w:before="0" w:line="360" w:lineRule="auto"/>
        <w:ind w:left="102" w:right="1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del presente el que suscribe C.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alumno(a) del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semestre, grupo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número de matrícula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licenciatura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solicito de la manera más atenta una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baja definitiva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Centro de Estudios Superiores de Tepeaca por los siguientes motivos que a continuación se mencionan: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161290</wp:posOffset>
                </wp:positionV>
                <wp:extent cx="1270" cy="12700"/>
                <wp:effectExtent b="0" l="0" r="0" t="0"/>
                <wp:wrapTopAndBottom distB="0" distT="0"/>
                <wp:docPr id="48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49143" y="3779365"/>
                          <a:ext cx="5593715" cy="1270"/>
                        </a:xfrm>
                        <a:custGeom>
                          <a:rect b="b" l="l" r="r" t="t"/>
                          <a:pathLst>
                            <a:path extrusionOk="0" h="120000" w="8809">
                              <a:moveTo>
                                <a:pt x="0" y="0"/>
                              </a:moveTo>
                              <a:lnTo>
                                <a:pt x="6935" y="0"/>
                              </a:lnTo>
                              <a:moveTo>
                                <a:pt x="6944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161290</wp:posOffset>
                </wp:positionV>
                <wp:extent cx="1270" cy="12700"/>
                <wp:effectExtent b="0" l="0" r="0" t="0"/>
                <wp:wrapTopAndBottom distB="0" distT="0"/>
                <wp:docPr id="4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70"/>
        </w:tabs>
        <w:spacing w:after="0" w:before="113" w:line="360" w:lineRule="auto"/>
        <w:ind w:left="102" w:right="18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Así mismo solicito que mis documentos me sean entregados en original ya que  fueron entregados cuando hice el proceso de inscripción.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más por el momento me despido de usted, agradeciendo su atención.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-75823</wp:posOffset>
                </wp:positionH>
                <wp:positionV relativeFrom="paragraph">
                  <wp:posOffset>211100</wp:posOffset>
                </wp:positionV>
                <wp:extent cx="2250515" cy="69925"/>
                <wp:effectExtent b="0" l="0" r="0" t="0"/>
                <wp:wrapTopAndBottom distB="0" distT="0"/>
                <wp:docPr id="4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5543" y="3749838"/>
                          <a:ext cx="2240915" cy="60325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-75823</wp:posOffset>
                </wp:positionH>
                <wp:positionV relativeFrom="paragraph">
                  <wp:posOffset>211100</wp:posOffset>
                </wp:positionV>
                <wp:extent cx="2250515" cy="69925"/>
                <wp:effectExtent b="0" l="0" r="0" t="0"/>
                <wp:wrapTopAndBottom distB="0" distT="0"/>
                <wp:docPr id="4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515" cy="6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2972961</wp:posOffset>
                </wp:positionH>
                <wp:positionV relativeFrom="paragraph">
                  <wp:posOffset>207679</wp:posOffset>
                </wp:positionV>
                <wp:extent cx="2250515" cy="69925"/>
                <wp:effectExtent b="0" l="0" r="0" t="0"/>
                <wp:wrapTopAndBottom distB="0" distT="0"/>
                <wp:docPr id="48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25543" y="3749838"/>
                          <a:ext cx="2240915" cy="60325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2972961</wp:posOffset>
                </wp:positionH>
                <wp:positionV relativeFrom="paragraph">
                  <wp:posOffset>207679</wp:posOffset>
                </wp:positionV>
                <wp:extent cx="2250515" cy="69925"/>
                <wp:effectExtent b="0" l="0" r="0" t="0"/>
                <wp:wrapTopAndBottom distB="0" distT="0"/>
                <wp:docPr id="4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515" cy="6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3206422</wp:posOffset>
                </wp:positionH>
                <wp:positionV relativeFrom="paragraph">
                  <wp:posOffset>213900</wp:posOffset>
                </wp:positionV>
                <wp:extent cx="1912323" cy="923925"/>
                <wp:effectExtent b="0" l="0" r="0" t="0"/>
                <wp:wrapNone/>
                <wp:docPr id="48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94601" y="3322800"/>
                          <a:ext cx="190279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NOMBRE Y FIRMA DEL PADRE O TUTOR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3206422</wp:posOffset>
                </wp:positionH>
                <wp:positionV relativeFrom="paragraph">
                  <wp:posOffset>213900</wp:posOffset>
                </wp:positionV>
                <wp:extent cx="1912323" cy="923925"/>
                <wp:effectExtent b="0" l="0" r="0" t="0"/>
                <wp:wrapNone/>
                <wp:docPr id="48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323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167602</wp:posOffset>
                </wp:positionH>
                <wp:positionV relativeFrom="paragraph">
                  <wp:posOffset>75186</wp:posOffset>
                </wp:positionV>
                <wp:extent cx="1785470" cy="868266"/>
                <wp:effectExtent b="0" l="0" r="0" t="0"/>
                <wp:wrapNone/>
                <wp:docPr id="48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58028" y="3350630"/>
                          <a:ext cx="1775945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NOMBRE Y FIRMA DEL ESTUDIANTE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167602</wp:posOffset>
                </wp:positionH>
                <wp:positionV relativeFrom="paragraph">
                  <wp:posOffset>75186</wp:posOffset>
                </wp:positionV>
                <wp:extent cx="1785470" cy="868266"/>
                <wp:effectExtent b="0" l="0" r="0" t="0"/>
                <wp:wrapNone/>
                <wp:docPr id="4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470" cy="8682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71" w:right="244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CEST.FOR.DCE.017.V0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1"/>
    <w:bookmarkEnd w:id="1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8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8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87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2" w:right="295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1"/>
    <w:rsid w:val="00A72C5F"/>
    <w:rPr>
      <w:rFonts w:ascii="Arial" w:cs="Arial" w:eastAsia="Arial" w:hAnsi="Arial"/>
      <w:b w:val="1"/>
      <w:bCs w:val="1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A72C5F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72C5F"/>
    <w:rPr>
      <w:rFonts w:ascii="Arial MT" w:cs="Arial MT" w:eastAsia="Arial MT" w:hAnsi="Arial MT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72C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72C5F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4954A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954A4"/>
  </w:style>
  <w:style w:type="paragraph" w:styleId="Piedepgina">
    <w:name w:val="footer"/>
    <w:basedOn w:val="Normal"/>
    <w:link w:val="PiedepginaCar"/>
    <w:uiPriority w:val="99"/>
    <w:unhideWhenUsed w:val="1"/>
    <w:rsid w:val="004954A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954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IRGjEaubpH1KYh14Rb3hFroTQ==">CgMxLjAyDmguNWxnNW12Zm9yeHh3Mg5oLnJ6empmNHZsdW83ZDgAciExTzhMSE1uNl92U2M1NWZXM0FHWGVhRi1yYVZQbVlHVjI=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2025-11-14T17:58:00Z</dcterms:created>
  <dc:creator>LAB-05</dc:creator>
</cp:coreProperties>
</file>